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20A56" w14:textId="3D9BF2F8" w:rsidR="00F346BA" w:rsidRDefault="000D3BE5" w:rsidP="000D3BE5">
      <w:pPr>
        <w:jc w:val="center"/>
        <w:rPr>
          <w:b/>
          <w:bCs/>
          <w:sz w:val="32"/>
          <w:szCs w:val="32"/>
        </w:rPr>
      </w:pPr>
      <w:r w:rsidRPr="000D3BE5">
        <w:rPr>
          <w:b/>
          <w:bCs/>
          <w:sz w:val="32"/>
          <w:szCs w:val="32"/>
        </w:rPr>
        <w:t>ΘΥΜΑΜΑΙ ΤΑ ΕΠΙΡΡΗΜΑΤΑ</w:t>
      </w:r>
    </w:p>
    <w:p w14:paraId="50234B6B" w14:textId="5E0AD869" w:rsidR="000D3BE5" w:rsidRPr="000D3BE5" w:rsidRDefault="000D3BE5" w:rsidP="000D3BE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0D3BE5">
        <w:rPr>
          <w:b/>
          <w:bCs/>
          <w:sz w:val="24"/>
          <w:szCs w:val="24"/>
        </w:rPr>
        <w:t xml:space="preserve">ΧΡΟΝΙΚΑ ΕΠΙΡΡΗΜΑΤΑ </w:t>
      </w:r>
      <w:r w:rsidRPr="000D3BE5">
        <w:rPr>
          <w:sz w:val="24"/>
          <w:szCs w:val="24"/>
        </w:rPr>
        <w:t xml:space="preserve">είναι οι άκλιτες λέξεις που δίνουν πληροφορίες σχετικές με το </w:t>
      </w:r>
      <w:r w:rsidRPr="000D3BE5">
        <w:rPr>
          <w:b/>
          <w:bCs/>
          <w:sz w:val="24"/>
          <w:szCs w:val="24"/>
        </w:rPr>
        <w:t>χρόνο.</w:t>
      </w:r>
    </w:p>
    <w:p w14:paraId="4D306950" w14:textId="650D0513" w:rsidR="000D3BE5" w:rsidRDefault="000D3BE5" w:rsidP="000D3BE5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Απαντούν στην ερώτηση </w:t>
      </w:r>
      <w:r w:rsidRPr="000D3BE5">
        <w:rPr>
          <w:b/>
          <w:bCs/>
          <w:sz w:val="28"/>
          <w:szCs w:val="28"/>
        </w:rPr>
        <w:t>πότε</w:t>
      </w:r>
    </w:p>
    <w:p w14:paraId="487C2302" w14:textId="496E0941" w:rsidR="000D3BE5" w:rsidRDefault="000D3BE5" w:rsidP="000D3BE5">
      <w:pPr>
        <w:jc w:val="both"/>
        <w:rPr>
          <w:sz w:val="24"/>
          <w:szCs w:val="24"/>
        </w:rPr>
      </w:pPr>
      <w:r w:rsidRPr="000D3BE5">
        <w:rPr>
          <w:sz w:val="24"/>
          <w:szCs w:val="24"/>
        </w:rPr>
        <w:t>π.χ.</w:t>
      </w:r>
      <w:r>
        <w:rPr>
          <w:sz w:val="24"/>
          <w:szCs w:val="24"/>
        </w:rPr>
        <w:t xml:space="preserve">  Πριν , μετά, αρχικά, έπειτα ….</w:t>
      </w:r>
    </w:p>
    <w:p w14:paraId="47D3BD2C" w14:textId="38FE968E" w:rsidR="000D3BE5" w:rsidRPr="000D3BE5" w:rsidRDefault="000D3BE5" w:rsidP="000D3BE5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D3BE5">
        <w:rPr>
          <w:b/>
          <w:bCs/>
          <w:sz w:val="24"/>
          <w:szCs w:val="24"/>
        </w:rPr>
        <w:t>ΤΡΟΠΙΚΑ ΕΠΙΡΡΗΜΑΤΑ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είναι οι άκλιτες λέξεις που δίνουν πληροφορίες σχετικές με τον </w:t>
      </w:r>
      <w:r w:rsidRPr="000D3BE5">
        <w:rPr>
          <w:b/>
          <w:bCs/>
          <w:sz w:val="24"/>
          <w:szCs w:val="24"/>
        </w:rPr>
        <w:t xml:space="preserve">τρόπο </w:t>
      </w:r>
      <w:r>
        <w:rPr>
          <w:sz w:val="24"/>
          <w:szCs w:val="24"/>
        </w:rPr>
        <w:t>της ενέργειας που δηλώνει το ρήμα .</w:t>
      </w:r>
    </w:p>
    <w:p w14:paraId="3FC235F6" w14:textId="5B6C1357" w:rsidR="000D3BE5" w:rsidRDefault="000D3BE5" w:rsidP="000D3BE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Απαντούν στην ερώτηση </w:t>
      </w:r>
      <w:r w:rsidRPr="000D3BE5">
        <w:rPr>
          <w:b/>
          <w:bCs/>
          <w:sz w:val="24"/>
          <w:szCs w:val="24"/>
        </w:rPr>
        <w:t>πώς</w:t>
      </w:r>
    </w:p>
    <w:p w14:paraId="26052249" w14:textId="22C4E026" w:rsidR="000D3BE5" w:rsidRDefault="00EF1F06" w:rsidP="000D3BE5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E3391BF" wp14:editId="1A55D27E">
            <wp:simplePos x="0" y="0"/>
            <wp:positionH relativeFrom="margin">
              <wp:posOffset>4610100</wp:posOffset>
            </wp:positionH>
            <wp:positionV relativeFrom="paragraph">
              <wp:posOffset>8255</wp:posOffset>
            </wp:positionV>
            <wp:extent cx="1733550" cy="2361565"/>
            <wp:effectExtent l="0" t="0" r="0" b="635"/>
            <wp:wrapTight wrapText="bothSides">
              <wp:wrapPolygon edited="0">
                <wp:start x="0" y="0"/>
                <wp:lineTo x="0" y="21432"/>
                <wp:lineTo x="21363" y="21432"/>
                <wp:lineTo x="21363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BE5">
        <w:rPr>
          <w:sz w:val="24"/>
          <w:szCs w:val="24"/>
        </w:rPr>
        <w:t>π.χ. όπως, κάπως , καλά, εύκολα …..</w:t>
      </w:r>
    </w:p>
    <w:p w14:paraId="0A95E2AF" w14:textId="77777777" w:rsidR="005625A5" w:rsidRDefault="005625A5" w:rsidP="000D3BE5">
      <w:pPr>
        <w:jc w:val="both"/>
        <w:rPr>
          <w:sz w:val="24"/>
          <w:szCs w:val="24"/>
        </w:rPr>
      </w:pPr>
    </w:p>
    <w:p w14:paraId="3CC344BE" w14:textId="35C45F40" w:rsidR="005625A5" w:rsidRDefault="005625A5" w:rsidP="005625A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Ε</w:t>
      </w:r>
      <w:r w:rsidRPr="000D3BE5">
        <w:rPr>
          <w:b/>
          <w:bCs/>
          <w:sz w:val="28"/>
          <w:szCs w:val="28"/>
        </w:rPr>
        <w:t xml:space="preserve">ργασίες </w:t>
      </w:r>
    </w:p>
    <w:p w14:paraId="45E87E92" w14:textId="7CF019DF" w:rsidR="00E046AA" w:rsidRPr="007370BB" w:rsidRDefault="005625A5" w:rsidP="000D3BE5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Pr="007370BB">
        <w:rPr>
          <w:b/>
          <w:bCs/>
          <w:sz w:val="24"/>
          <w:szCs w:val="24"/>
        </w:rPr>
        <w:t xml:space="preserve">Τα επιρρήματα ανακατεύτηκαν </w:t>
      </w:r>
      <w:r w:rsidR="00657396" w:rsidRPr="007370BB">
        <w:rPr>
          <w:b/>
          <w:bCs/>
          <w:sz w:val="24"/>
          <w:szCs w:val="24"/>
        </w:rPr>
        <w:t>!</w:t>
      </w:r>
      <w:r w:rsidRPr="007370BB">
        <w:rPr>
          <w:b/>
          <w:bCs/>
          <w:sz w:val="24"/>
          <w:szCs w:val="24"/>
        </w:rPr>
        <w:t xml:space="preserve"> . Να κυκλώσετε με κόκκινο τα χρονικά και να υπογραμμίσετε με κίτρινο τα τοπικά </w:t>
      </w:r>
    </w:p>
    <w:p w14:paraId="2B54AE41" w14:textId="221D7D38" w:rsidR="00E046AA" w:rsidRDefault="00EF1F06" w:rsidP="000D3BE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F62B29" wp14:editId="3958ABA7">
                <wp:simplePos x="0" y="0"/>
                <wp:positionH relativeFrom="column">
                  <wp:posOffset>-628650</wp:posOffset>
                </wp:positionH>
                <wp:positionV relativeFrom="paragraph">
                  <wp:posOffset>278765</wp:posOffset>
                </wp:positionV>
                <wp:extent cx="5495925" cy="2657475"/>
                <wp:effectExtent l="0" t="0" r="28575" b="28575"/>
                <wp:wrapTight wrapText="bothSides">
                  <wp:wrapPolygon edited="0">
                    <wp:start x="9209" y="0"/>
                    <wp:lineTo x="7712" y="155"/>
                    <wp:lineTo x="3669" y="1858"/>
                    <wp:lineTo x="3669" y="2477"/>
                    <wp:lineTo x="2695" y="3406"/>
                    <wp:lineTo x="1497" y="4800"/>
                    <wp:lineTo x="374" y="7432"/>
                    <wp:lineTo x="0" y="9135"/>
                    <wp:lineTo x="0" y="12697"/>
                    <wp:lineTo x="524" y="14865"/>
                    <wp:lineTo x="1947" y="17497"/>
                    <wp:lineTo x="4268" y="19819"/>
                    <wp:lineTo x="4417" y="20129"/>
                    <wp:lineTo x="8086" y="21677"/>
                    <wp:lineTo x="8910" y="21677"/>
                    <wp:lineTo x="12728" y="21677"/>
                    <wp:lineTo x="13551" y="21677"/>
                    <wp:lineTo x="17220" y="20129"/>
                    <wp:lineTo x="19691" y="17652"/>
                    <wp:lineTo x="19766" y="17342"/>
                    <wp:lineTo x="21113" y="14865"/>
                    <wp:lineTo x="21637" y="12697"/>
                    <wp:lineTo x="21637" y="9135"/>
                    <wp:lineTo x="21338" y="7432"/>
                    <wp:lineTo x="20215" y="4955"/>
                    <wp:lineTo x="18044" y="2013"/>
                    <wp:lineTo x="13926" y="155"/>
                    <wp:lineTo x="12428" y="0"/>
                    <wp:lineTo x="9209" y="0"/>
                  </wp:wrapPolygon>
                </wp:wrapTight>
                <wp:docPr id="2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2657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E36F3" w14:textId="6C381F3B" w:rsidR="00657396" w:rsidRDefault="00657396" w:rsidP="00657396">
                            <w:pPr>
                              <w:jc w:val="center"/>
                            </w:pPr>
                            <w:r>
                              <w:t xml:space="preserve">Τώρα    ακριβώς     έτσι  </w:t>
                            </w:r>
                            <w:r>
                              <w:t xml:space="preserve"> </w:t>
                            </w:r>
                            <w:r>
                              <w:t xml:space="preserve">  πέρσι   φέτος     κάπως     πριν     ευτυχώς                </w:t>
                            </w:r>
                          </w:p>
                          <w:p w14:paraId="691F1C94" w14:textId="3D9730CE" w:rsidR="00657396" w:rsidRDefault="00657396" w:rsidP="00657396">
                            <w:r>
                              <w:t xml:space="preserve">συχνά </w:t>
                            </w:r>
                            <w:r>
                              <w:t xml:space="preserve">   </w:t>
                            </w:r>
                            <w:r>
                              <w:t xml:space="preserve">  μετά    αλλιώς   χθες   </w:t>
                            </w:r>
                            <w:r>
                              <w:t xml:space="preserve">      </w:t>
                            </w:r>
                            <w:r>
                              <w:t>αύριο</w:t>
                            </w:r>
                            <w:r>
                              <w:t xml:space="preserve">   </w:t>
                            </w:r>
                            <w:r>
                              <w:t xml:space="preserve">  εντελώς </w:t>
                            </w:r>
                            <w:r>
                              <w:t xml:space="preserve">   </w:t>
                            </w:r>
                            <w:r>
                              <w:t xml:space="preserve">  ποτέ  κάποτε  όπως  μαζί     </w:t>
                            </w:r>
                          </w:p>
                          <w:p w14:paraId="1076422C" w14:textId="77777777" w:rsidR="00657396" w:rsidRDefault="00657396" w:rsidP="00657396">
                            <w:r>
                              <w:t xml:space="preserve">  τέλος     γερά   νωρίς   δυστυχώς    ύστερα   καθώς     έπειτα    ξαφνικά    </w:t>
                            </w:r>
                          </w:p>
                          <w:p w14:paraId="47F90FFD" w14:textId="2B76D430" w:rsidR="00657396" w:rsidRDefault="00657396" w:rsidP="00657396">
                            <w:r>
                              <w:t xml:space="preserve">ωραία   </w:t>
                            </w:r>
                            <w:r>
                              <w:t xml:space="preserve">  </w:t>
                            </w:r>
                            <w:r>
                              <w:t xml:space="preserve"> πάντοτε    συνήθως   σιγά </w:t>
                            </w:r>
                            <w:r>
                              <w:t xml:space="preserve">   </w:t>
                            </w:r>
                            <w:r>
                              <w:t xml:space="preserve"> άσχημα </w:t>
                            </w:r>
                            <w:r>
                              <w:t xml:space="preserve">   </w:t>
                            </w:r>
                            <w:r>
                              <w:t xml:space="preserve"> αληθινά   </w:t>
                            </w:r>
                            <w:r>
                              <w:t xml:space="preserve">                          </w:t>
                            </w:r>
                            <w:r>
                              <w:t xml:space="preserve">τελευταία    </w:t>
                            </w:r>
                            <w:r>
                              <w:t xml:space="preserve">  </w:t>
                            </w:r>
                            <w:r>
                              <w:t xml:space="preserve">σπάνια  </w:t>
                            </w:r>
                          </w:p>
                          <w:p w14:paraId="221ECFC3" w14:textId="23D5465C" w:rsidR="00657396" w:rsidRDefault="00657396" w:rsidP="00657396">
                            <w:r>
                              <w:t xml:space="preserve"> μονάχα  αληθινά </w:t>
                            </w:r>
                          </w:p>
                          <w:p w14:paraId="6D8F3A7A" w14:textId="77777777" w:rsidR="00657396" w:rsidRDefault="00657396" w:rsidP="006573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62B29" id="Οβάλ 2" o:spid="_x0000_s1026" style="position:absolute;left:0;text-align:left;margin-left:-49.5pt;margin-top:21.95pt;width:432.75pt;height:20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tJdwIAACAFAAAOAAAAZHJzL2Uyb0RvYy54bWysVM1OGzEQvlfqO1i+l01WCZSIDYpAVJUQ&#10;oELF2fHaxKrtcW0nu+nL9AV66rXvkGfq2LtZaMmp6sU7szPf/Pkbn523RpON8EGBrej4aESJsBxq&#10;ZZ8q+vnh6t17SkJktmYarKjoVgR6Pn/75qxxM1HCCnQtPMEgNswaV9FVjG5WFIGvhGHhCJywaJTg&#10;DYuo+qei9qzB6EYX5Wh0XDTga+eBixDw72VnpPMcX0rB462UQUSiK4q1xXz6fC7TWczP2OzJM7dS&#10;vC+D/UMVhimLSYdQlywysvbqVSijuIcAMh5xMAVIqbjIPWA349Ff3dyvmBO5FxxOcMOYwv8Ly282&#10;d56ouqIlJZYZvKLd993P3Y/dL1Km6TQuzNDp3t35XgsoplZb6U36YhOkzRPdDhMVbSQcf04np9PT&#10;ckoJR1t5PD2ZnExT1OIZ7nyIHwQYkoSKCq2VC6lrNmOb6xA7770XQlNFXQ1ZilstkrO2n4TETjBr&#10;mdGZQ+JCe7JhePuMc2HjuM+evRNMKq0H4PgQUA+g3jfBRObWABwdAv6ZcUDkrGDjADbKgj8UoP6y&#10;L1d2/vvuu55T+7Fdtv29LKHe4l166EgeHL9SONJrFuId88hq5D9uarzFQ2poKgq9RMkK/LdD/5M/&#10;kg2tlDS4JRUNX9fMC0r0R4s0PB1PJmmtsjKZnpSo+JeW5UuLXZsLwKsY45vgeBaTf9R7UXowj7jQ&#10;i5QVTcxyzF1RHv1euYjd9uKTwMVikd1wlRyL1/be8RQ8DTjx5aF9ZN71vIpIyRvYb9QrbnW+CWlh&#10;sY4gVSZeGnE31370uIaZvf2Tkfb8pZ69nh+2+W8AAAD//wMAUEsDBBQABgAIAAAAIQAntz/C3QAA&#10;AAoBAAAPAAAAZHJzL2Rvd25yZXYueG1sTI/BTsMwEETvSPyDtUjcWocQ0ibEqUIlPoAAB25uvI0j&#10;4nWI3Tb8PcsJjrMzmn1T7RY3ijPOYfCk4G6dgEDqvBmoV/D2+rzagghRk9GjJ1TwjQF29fVVpUvj&#10;L/SC5zb2gksolFqBjXEqpQydRafD2k9I7B397HRkOffSzPrC5W6UaZLk0umB+IPVE+4tdp/tySkg&#10;95WabBMaGZ+otx/v+wZtq9TtzdI8goi4xL8w/OIzOtTMdPAnMkGMClZFwVuiguy+AMGBTZ4/gDjw&#10;IU8zkHUl/0+ofwAAAP//AwBQSwECLQAUAAYACAAAACEAtoM4kv4AAADhAQAAEwAAAAAAAAAAAAAA&#10;AAAAAAAAW0NvbnRlbnRfVHlwZXNdLnhtbFBLAQItABQABgAIAAAAIQA4/SH/1gAAAJQBAAALAAAA&#10;AAAAAAAAAAAAAC8BAABfcmVscy8ucmVsc1BLAQItABQABgAIAAAAIQBltStJdwIAACAFAAAOAAAA&#10;AAAAAAAAAAAAAC4CAABkcnMvZTJvRG9jLnhtbFBLAQItABQABgAIAAAAIQAntz/C3QAAAAoBAAAP&#10;AAAAAAAAAAAAAAAAANEEAABkcnMvZG93bnJldi54bWxQSwUGAAAAAAQABADzAAAA2wUAAAAA&#10;" fillcolor="white [3201]" strokecolor="#4472c4 [3204]" strokeweight="1pt">
                <v:stroke joinstyle="miter"/>
                <v:textbox>
                  <w:txbxContent>
                    <w:p w14:paraId="20CE36F3" w14:textId="6C381F3B" w:rsidR="00657396" w:rsidRDefault="00657396" w:rsidP="00657396">
                      <w:pPr>
                        <w:jc w:val="center"/>
                      </w:pPr>
                      <w:r>
                        <w:t xml:space="preserve">Τώρα    ακριβώς     έτσι  </w:t>
                      </w:r>
                      <w:r>
                        <w:t xml:space="preserve"> </w:t>
                      </w:r>
                      <w:r>
                        <w:t xml:space="preserve">  πέρσι   φέτος     κάπως     πριν     ευτυχώς                </w:t>
                      </w:r>
                    </w:p>
                    <w:p w14:paraId="691F1C94" w14:textId="3D9730CE" w:rsidR="00657396" w:rsidRDefault="00657396" w:rsidP="00657396">
                      <w:r>
                        <w:t xml:space="preserve">συχνά </w:t>
                      </w:r>
                      <w:r>
                        <w:t xml:space="preserve">   </w:t>
                      </w:r>
                      <w:r>
                        <w:t xml:space="preserve">  μετά    αλλιώς   χθες   </w:t>
                      </w:r>
                      <w:r>
                        <w:t xml:space="preserve">      </w:t>
                      </w:r>
                      <w:r>
                        <w:t>αύριο</w:t>
                      </w:r>
                      <w:r>
                        <w:t xml:space="preserve">   </w:t>
                      </w:r>
                      <w:r>
                        <w:t xml:space="preserve">  εντελώς </w:t>
                      </w:r>
                      <w:r>
                        <w:t xml:space="preserve">   </w:t>
                      </w:r>
                      <w:r>
                        <w:t xml:space="preserve">  ποτέ  κάποτε  όπως  μαζί     </w:t>
                      </w:r>
                    </w:p>
                    <w:p w14:paraId="1076422C" w14:textId="77777777" w:rsidR="00657396" w:rsidRDefault="00657396" w:rsidP="00657396">
                      <w:r>
                        <w:t xml:space="preserve">  τέλος     γερά   νωρίς   δυστυχώς    ύστερα   καθώς     έπειτα    ξαφνικά    </w:t>
                      </w:r>
                    </w:p>
                    <w:p w14:paraId="47F90FFD" w14:textId="2B76D430" w:rsidR="00657396" w:rsidRDefault="00657396" w:rsidP="00657396">
                      <w:r>
                        <w:t xml:space="preserve">ωραία   </w:t>
                      </w:r>
                      <w:r>
                        <w:t xml:space="preserve">  </w:t>
                      </w:r>
                      <w:r>
                        <w:t xml:space="preserve"> πάντοτε    συνήθως   σιγά </w:t>
                      </w:r>
                      <w:r>
                        <w:t xml:space="preserve">   </w:t>
                      </w:r>
                      <w:r>
                        <w:t xml:space="preserve"> άσχημα </w:t>
                      </w:r>
                      <w:r>
                        <w:t xml:space="preserve">   </w:t>
                      </w:r>
                      <w:r>
                        <w:t xml:space="preserve"> αληθινά   </w:t>
                      </w:r>
                      <w:r>
                        <w:t xml:space="preserve">                          </w:t>
                      </w:r>
                      <w:r>
                        <w:t xml:space="preserve">τελευταία    </w:t>
                      </w:r>
                      <w:r>
                        <w:t xml:space="preserve">  </w:t>
                      </w:r>
                      <w:r>
                        <w:t xml:space="preserve">σπάνια  </w:t>
                      </w:r>
                    </w:p>
                    <w:p w14:paraId="221ECFC3" w14:textId="23D5465C" w:rsidR="00657396" w:rsidRDefault="00657396" w:rsidP="00657396">
                      <w:r>
                        <w:t xml:space="preserve"> μονάχα  αληθινά </w:t>
                      </w:r>
                    </w:p>
                    <w:p w14:paraId="6D8F3A7A" w14:textId="77777777" w:rsidR="00657396" w:rsidRDefault="00657396" w:rsidP="00657396">
                      <w:pPr>
                        <w:jc w:val="center"/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commentRangeStart w:id="0"/>
      <w:commentRangeEnd w:id="0"/>
      <w:r w:rsidR="00E046AA">
        <w:rPr>
          <w:rStyle w:val="a4"/>
        </w:rPr>
        <w:commentReference w:id="0"/>
      </w:r>
    </w:p>
    <w:p w14:paraId="6326D993" w14:textId="64B8563F" w:rsidR="00E046AA" w:rsidRDefault="00E046AA" w:rsidP="000D3BE5">
      <w:pPr>
        <w:jc w:val="both"/>
        <w:rPr>
          <w:sz w:val="24"/>
          <w:szCs w:val="24"/>
        </w:rPr>
      </w:pPr>
    </w:p>
    <w:p w14:paraId="379CDC67" w14:textId="0438E566" w:rsidR="000D3BE5" w:rsidRDefault="000D3BE5" w:rsidP="000D3BE5">
      <w:pPr>
        <w:jc w:val="both"/>
        <w:rPr>
          <w:b/>
          <w:bCs/>
          <w:sz w:val="28"/>
          <w:szCs w:val="28"/>
        </w:rPr>
      </w:pPr>
      <w:bookmarkStart w:id="1" w:name="_Hlk36926775"/>
    </w:p>
    <w:bookmarkEnd w:id="1"/>
    <w:p w14:paraId="4454303A" w14:textId="77777777" w:rsidR="00DA65C9" w:rsidRDefault="00DA65C9" w:rsidP="000D3BE5">
      <w:pPr>
        <w:jc w:val="both"/>
        <w:rPr>
          <w:sz w:val="24"/>
          <w:szCs w:val="24"/>
        </w:rPr>
      </w:pPr>
    </w:p>
    <w:p w14:paraId="67B2274D" w14:textId="77777777" w:rsidR="00EF1F06" w:rsidRDefault="00EF1F06" w:rsidP="000D3BE5">
      <w:pPr>
        <w:jc w:val="both"/>
        <w:rPr>
          <w:sz w:val="24"/>
          <w:szCs w:val="24"/>
        </w:rPr>
      </w:pPr>
    </w:p>
    <w:p w14:paraId="1D8AC60C" w14:textId="77777777" w:rsidR="00EF1F06" w:rsidRDefault="00EF1F06" w:rsidP="000D3BE5">
      <w:pPr>
        <w:jc w:val="both"/>
        <w:rPr>
          <w:sz w:val="24"/>
          <w:szCs w:val="24"/>
        </w:rPr>
      </w:pPr>
    </w:p>
    <w:p w14:paraId="769C7A58" w14:textId="77777777" w:rsidR="00EF1F06" w:rsidRDefault="00EF1F06" w:rsidP="000D3BE5">
      <w:pPr>
        <w:jc w:val="both"/>
        <w:rPr>
          <w:sz w:val="24"/>
          <w:szCs w:val="24"/>
        </w:rPr>
      </w:pPr>
    </w:p>
    <w:p w14:paraId="7F7753D6" w14:textId="77777777" w:rsidR="00EF1F06" w:rsidRDefault="00EF1F06" w:rsidP="000D3BE5">
      <w:pPr>
        <w:jc w:val="both"/>
        <w:rPr>
          <w:sz w:val="24"/>
          <w:szCs w:val="24"/>
        </w:rPr>
      </w:pPr>
    </w:p>
    <w:p w14:paraId="45D0E4DE" w14:textId="77777777" w:rsidR="00EF1F06" w:rsidRDefault="00EF1F06" w:rsidP="000D3BE5">
      <w:pPr>
        <w:jc w:val="both"/>
        <w:rPr>
          <w:sz w:val="24"/>
          <w:szCs w:val="24"/>
        </w:rPr>
      </w:pPr>
    </w:p>
    <w:p w14:paraId="250C593B" w14:textId="1FD83E0B" w:rsidR="000D3BE5" w:rsidRPr="007370BB" w:rsidRDefault="005625A5" w:rsidP="000D3BE5">
      <w:pPr>
        <w:jc w:val="both"/>
        <w:rPr>
          <w:b/>
          <w:bCs/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>2</w:t>
      </w:r>
      <w:r w:rsidR="00CD60CE">
        <w:rPr>
          <w:sz w:val="24"/>
          <w:szCs w:val="24"/>
        </w:rPr>
        <w:t>.</w:t>
      </w:r>
      <w:r w:rsidR="006C4C8E" w:rsidRPr="007370BB">
        <w:rPr>
          <w:b/>
          <w:bCs/>
          <w:sz w:val="24"/>
          <w:szCs w:val="24"/>
        </w:rPr>
        <w:t>Να υπογραμμίσετε τα</w:t>
      </w:r>
      <w:r w:rsidR="007370BB" w:rsidRPr="007370BB">
        <w:rPr>
          <w:b/>
          <w:bCs/>
          <w:sz w:val="24"/>
          <w:szCs w:val="24"/>
        </w:rPr>
        <w:t xml:space="preserve"> χρονικά </w:t>
      </w:r>
      <w:r w:rsidR="006C4C8E" w:rsidRPr="007370BB">
        <w:rPr>
          <w:b/>
          <w:bCs/>
          <w:sz w:val="24"/>
          <w:szCs w:val="24"/>
        </w:rPr>
        <w:t xml:space="preserve"> επιρρήματα</w:t>
      </w:r>
      <w:r w:rsidR="007370BB" w:rsidRPr="007370BB">
        <w:rPr>
          <w:b/>
          <w:bCs/>
          <w:sz w:val="24"/>
          <w:szCs w:val="24"/>
        </w:rPr>
        <w:t xml:space="preserve"> και να κυκλώσετε τα τοπικά:</w:t>
      </w:r>
      <w:r w:rsidR="006C4C8E" w:rsidRPr="007370BB">
        <w:rPr>
          <w:b/>
          <w:bCs/>
          <w:sz w:val="24"/>
          <w:szCs w:val="24"/>
        </w:rPr>
        <w:t xml:space="preserve"> </w:t>
      </w:r>
    </w:p>
    <w:p w14:paraId="7D813C1F" w14:textId="77777777" w:rsidR="00DA65C9" w:rsidRDefault="00DA65C9" w:rsidP="000D3BE5">
      <w:pPr>
        <w:jc w:val="both"/>
        <w:rPr>
          <w:sz w:val="24"/>
          <w:szCs w:val="24"/>
        </w:rPr>
      </w:pPr>
    </w:p>
    <w:p w14:paraId="14EF4E26" w14:textId="4CE5ED82" w:rsidR="006C4C8E" w:rsidRDefault="006C4C8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Κάποτε περνούσε συχνά από το μαγαζί και τα λέγαμε.</w:t>
      </w:r>
    </w:p>
    <w:p w14:paraId="2BD578EF" w14:textId="46051250" w:rsidR="006C4C8E" w:rsidRDefault="006C4C8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Τώρα πια την βλέπουμε σπάνια .</w:t>
      </w:r>
    </w:p>
    <w:p w14:paraId="2793A4B7" w14:textId="77777777" w:rsidR="006C4C8E" w:rsidRDefault="006C4C8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Πότε είπε θα φύγει από το νησί η αδερφή σου ; Μήπως  νωρίς το απόγευμα;</w:t>
      </w:r>
    </w:p>
    <w:p w14:paraId="6BBD88C3" w14:textId="77777777" w:rsidR="006C4C8E" w:rsidRDefault="006C4C8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Αισθάνεσαι καλύτερα σήμερα ;  Εχθές  σε είδα αρκετά καλά!</w:t>
      </w:r>
    </w:p>
    <w:p w14:paraId="1496E9C0" w14:textId="77777777" w:rsidR="006C4C8E" w:rsidRDefault="006C4C8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Μεγάλωσες και τρέχεις γρήγορα.</w:t>
      </w:r>
    </w:p>
    <w:p w14:paraId="3FE02447" w14:textId="77777777" w:rsidR="006C4C8E" w:rsidRDefault="006C4C8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Την συνάντησα προχθές και είπε πως θα έρθει σήμερα.</w:t>
      </w:r>
    </w:p>
    <w:p w14:paraId="5B31DE0D" w14:textId="77777777" w:rsidR="00CD60CE" w:rsidRDefault="006C4C8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Παρέλασε με το κεφάλι και τους ώμους ψηλά</w:t>
      </w:r>
      <w:r w:rsidR="00CD60CE">
        <w:rPr>
          <w:sz w:val="24"/>
          <w:szCs w:val="24"/>
        </w:rPr>
        <w:t xml:space="preserve"> ! Περήφανα, με λίγα λόγια.</w:t>
      </w:r>
    </w:p>
    <w:p w14:paraId="0CCBDCD7" w14:textId="77777777" w:rsidR="00CD60CE" w:rsidRDefault="00CD60C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Έχουμε ήδη φάει, ήρθες πολύ αργά. Εύκολα ξεφεύγεις από το πρόγραμμά σου.</w:t>
      </w:r>
    </w:p>
    <w:p w14:paraId="549EDA26" w14:textId="77777777" w:rsidR="00CD60CE" w:rsidRDefault="00CD60CE" w:rsidP="000D3BE5">
      <w:pPr>
        <w:jc w:val="both"/>
        <w:rPr>
          <w:sz w:val="24"/>
          <w:szCs w:val="24"/>
        </w:rPr>
      </w:pPr>
    </w:p>
    <w:p w14:paraId="001C2D17" w14:textId="0759C3C2" w:rsidR="00CD60CE" w:rsidRDefault="005625A5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D60CE">
        <w:rPr>
          <w:sz w:val="24"/>
          <w:szCs w:val="24"/>
        </w:rPr>
        <w:t>.</w:t>
      </w:r>
      <w:r w:rsidR="00CD60CE" w:rsidRPr="007370BB">
        <w:rPr>
          <w:b/>
          <w:bCs/>
          <w:sz w:val="24"/>
          <w:szCs w:val="24"/>
        </w:rPr>
        <w:t>Να γράψετε τα αντίθετα των παρακάτω επιρρημάτων</w:t>
      </w:r>
      <w:r w:rsidR="00CD60CE">
        <w:rPr>
          <w:sz w:val="24"/>
          <w:szCs w:val="24"/>
        </w:rPr>
        <w:t xml:space="preserve"> :</w:t>
      </w:r>
    </w:p>
    <w:p w14:paraId="4DB50DF9" w14:textId="60AA5DFD" w:rsidR="00CD60CE" w:rsidRDefault="00CD60C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Χθες                    ……………………………………………….</w:t>
      </w:r>
    </w:p>
    <w:p w14:paraId="25E0DDB6" w14:textId="77777777" w:rsidR="00CD60CE" w:rsidRDefault="00CD60C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Τώρα                   ………………………………………………</w:t>
      </w:r>
    </w:p>
    <w:p w14:paraId="125B0589" w14:textId="77777777" w:rsidR="00CD60CE" w:rsidRDefault="00CD60C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Ευτυχώς             ………………………………………………</w:t>
      </w:r>
    </w:p>
    <w:p w14:paraId="042630A4" w14:textId="77777777" w:rsidR="00CD60CE" w:rsidRDefault="00CD60C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Καλά                   ………………………………………………</w:t>
      </w:r>
    </w:p>
    <w:p w14:paraId="3F9D1DB0" w14:textId="77777777" w:rsidR="00CD60CE" w:rsidRDefault="00CD60C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Φέτος                ………………………………………………</w:t>
      </w:r>
    </w:p>
    <w:p w14:paraId="55BB2300" w14:textId="77777777" w:rsidR="00CD60CE" w:rsidRDefault="00CD60C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>Γρήγορα           ……………………………………………….</w:t>
      </w:r>
    </w:p>
    <w:p w14:paraId="16098724" w14:textId="78F7A87A" w:rsidR="00CD60CE" w:rsidRDefault="00CD60CE" w:rsidP="000D3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Εύκολα             ………………………………………………. </w:t>
      </w:r>
    </w:p>
    <w:p w14:paraId="50073A91" w14:textId="027B5988" w:rsidR="00657396" w:rsidRDefault="00657396" w:rsidP="000D3BE5">
      <w:pPr>
        <w:jc w:val="both"/>
        <w:rPr>
          <w:sz w:val="24"/>
          <w:szCs w:val="24"/>
        </w:rPr>
      </w:pPr>
    </w:p>
    <w:p w14:paraId="51265F04" w14:textId="3B65C743" w:rsidR="00657396" w:rsidRDefault="00657396" w:rsidP="00657396">
      <w:pPr>
        <w:jc w:val="center"/>
        <w:rPr>
          <w:b/>
          <w:bCs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57396">
        <w:rPr>
          <w:b/>
          <w:bCs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Πώς εκφράζεται ο χρόνος  στο λόγο</w:t>
      </w:r>
    </w:p>
    <w:p w14:paraId="4A9A2956" w14:textId="77777777" w:rsidR="0084155F" w:rsidRPr="00657396" w:rsidRDefault="0084155F" w:rsidP="00657396">
      <w:pPr>
        <w:jc w:val="center"/>
        <w:rPr>
          <w:b/>
          <w:bCs/>
          <w:outline/>
          <w:color w:val="5B9BD5" w:themeColor="accent5"/>
          <w:sz w:val="36"/>
          <w:szCs w:val="3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4B9C7369" w14:textId="5E0F2B85" w:rsidR="006C4C8E" w:rsidRDefault="00657396" w:rsidP="0065739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6C603F">
        <w:rPr>
          <w:b/>
          <w:bCs/>
          <w:sz w:val="24"/>
          <w:szCs w:val="24"/>
        </w:rPr>
        <w:t>Με ρήματα</w:t>
      </w:r>
      <w:r>
        <w:rPr>
          <w:sz w:val="24"/>
          <w:szCs w:val="24"/>
        </w:rPr>
        <w:t xml:space="preserve"> σε όλους τους χρόνους </w:t>
      </w:r>
      <w:r w:rsidR="006C603F">
        <w:rPr>
          <w:sz w:val="24"/>
          <w:szCs w:val="24"/>
        </w:rPr>
        <w:t xml:space="preserve"> ( π.χ. έγραψα , θα </w:t>
      </w:r>
      <w:proofErr w:type="spellStart"/>
      <w:r w:rsidR="006C603F">
        <w:rPr>
          <w:sz w:val="24"/>
          <w:szCs w:val="24"/>
        </w:rPr>
        <w:t>γάψω</w:t>
      </w:r>
      <w:proofErr w:type="spellEnd"/>
      <w:r w:rsidR="006C603F">
        <w:rPr>
          <w:sz w:val="24"/>
          <w:szCs w:val="24"/>
        </w:rPr>
        <w:t xml:space="preserve"> , είχα γράψει)</w:t>
      </w:r>
    </w:p>
    <w:p w14:paraId="0705868E" w14:textId="77777777" w:rsidR="0084155F" w:rsidRDefault="0084155F" w:rsidP="0084155F">
      <w:pPr>
        <w:pStyle w:val="a3"/>
        <w:ind w:left="825"/>
        <w:jc w:val="both"/>
        <w:rPr>
          <w:sz w:val="24"/>
          <w:szCs w:val="24"/>
        </w:rPr>
      </w:pPr>
    </w:p>
    <w:p w14:paraId="1BE7E1AC" w14:textId="7A07A503" w:rsidR="006C603F" w:rsidRDefault="006C603F" w:rsidP="0065739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Με χρονικά επιρρήματα </w:t>
      </w:r>
      <w:r>
        <w:rPr>
          <w:sz w:val="24"/>
          <w:szCs w:val="24"/>
        </w:rPr>
        <w:t xml:space="preserve"> ( έπειτα , σπάνια , συνήθως )</w:t>
      </w:r>
    </w:p>
    <w:p w14:paraId="7DBEC456" w14:textId="77777777" w:rsidR="0084155F" w:rsidRPr="0084155F" w:rsidRDefault="0084155F" w:rsidP="0084155F">
      <w:pPr>
        <w:pStyle w:val="a3"/>
        <w:rPr>
          <w:sz w:val="24"/>
          <w:szCs w:val="24"/>
        </w:rPr>
      </w:pPr>
    </w:p>
    <w:p w14:paraId="12526379" w14:textId="77777777" w:rsidR="0084155F" w:rsidRDefault="0084155F" w:rsidP="0084155F">
      <w:pPr>
        <w:pStyle w:val="a3"/>
        <w:ind w:left="825"/>
        <w:jc w:val="both"/>
        <w:rPr>
          <w:sz w:val="24"/>
          <w:szCs w:val="24"/>
        </w:rPr>
      </w:pPr>
    </w:p>
    <w:p w14:paraId="3F7A452F" w14:textId="43BACD24" w:rsidR="006C603F" w:rsidRDefault="006C603F" w:rsidP="0065739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Με προθέσεις  </w:t>
      </w:r>
      <w:r>
        <w:rPr>
          <w:sz w:val="24"/>
          <w:szCs w:val="24"/>
        </w:rPr>
        <w:t>( κατά το απόγευμα , μετά το φαγητό)</w:t>
      </w:r>
    </w:p>
    <w:p w14:paraId="705CC5A1" w14:textId="77777777" w:rsidR="0084155F" w:rsidRDefault="0084155F" w:rsidP="0084155F">
      <w:pPr>
        <w:pStyle w:val="a3"/>
        <w:ind w:left="825"/>
        <w:jc w:val="both"/>
        <w:rPr>
          <w:sz w:val="24"/>
          <w:szCs w:val="24"/>
        </w:rPr>
      </w:pPr>
    </w:p>
    <w:p w14:paraId="7F639141" w14:textId="3216A361" w:rsidR="006C603F" w:rsidRDefault="006C603F" w:rsidP="0065739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Ουσιαστικό με άρθρο </w:t>
      </w:r>
      <w:r>
        <w:rPr>
          <w:sz w:val="24"/>
          <w:szCs w:val="24"/>
        </w:rPr>
        <w:t>( το πρωί  , το βράδυ )</w:t>
      </w:r>
    </w:p>
    <w:p w14:paraId="2C5BBCBB" w14:textId="77777777" w:rsidR="0084155F" w:rsidRPr="0084155F" w:rsidRDefault="0084155F" w:rsidP="0084155F">
      <w:pPr>
        <w:pStyle w:val="a3"/>
        <w:rPr>
          <w:sz w:val="24"/>
          <w:szCs w:val="24"/>
        </w:rPr>
      </w:pPr>
    </w:p>
    <w:p w14:paraId="29869DAD" w14:textId="77777777" w:rsidR="0084155F" w:rsidRDefault="0084155F" w:rsidP="0084155F">
      <w:pPr>
        <w:pStyle w:val="a3"/>
        <w:ind w:left="825"/>
        <w:jc w:val="both"/>
        <w:rPr>
          <w:sz w:val="24"/>
          <w:szCs w:val="24"/>
        </w:rPr>
      </w:pPr>
    </w:p>
    <w:p w14:paraId="671B689B" w14:textId="1C77695C" w:rsidR="006C603F" w:rsidRDefault="006C603F" w:rsidP="0065739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Με χρονικές μετοχές </w:t>
      </w:r>
      <w:r>
        <w:rPr>
          <w:sz w:val="24"/>
          <w:szCs w:val="24"/>
        </w:rPr>
        <w:t>( φτάνοντας μού έδωσε ….)</w:t>
      </w:r>
    </w:p>
    <w:p w14:paraId="2C11A14D" w14:textId="77777777" w:rsidR="0084155F" w:rsidRDefault="0084155F" w:rsidP="0084155F">
      <w:pPr>
        <w:pStyle w:val="a3"/>
        <w:ind w:left="825"/>
        <w:jc w:val="both"/>
        <w:rPr>
          <w:sz w:val="24"/>
          <w:szCs w:val="24"/>
        </w:rPr>
      </w:pPr>
    </w:p>
    <w:p w14:paraId="22270868" w14:textId="5C2A4E6A" w:rsidR="006C603F" w:rsidRPr="00657396" w:rsidRDefault="006C603F" w:rsidP="00657396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Με χρονικούς συνδέσμους </w:t>
      </w:r>
      <w:r>
        <w:rPr>
          <w:sz w:val="24"/>
          <w:szCs w:val="24"/>
        </w:rPr>
        <w:t xml:space="preserve"> (</w:t>
      </w:r>
      <w:r w:rsidR="0084155F">
        <w:rPr>
          <w:sz w:val="24"/>
          <w:szCs w:val="24"/>
        </w:rPr>
        <w:t>Ό</w:t>
      </w:r>
      <w:r>
        <w:rPr>
          <w:sz w:val="24"/>
          <w:szCs w:val="24"/>
        </w:rPr>
        <w:t xml:space="preserve">ταν έρθεις </w:t>
      </w:r>
      <w:r w:rsidR="0084155F">
        <w:rPr>
          <w:sz w:val="24"/>
          <w:szCs w:val="24"/>
        </w:rPr>
        <w:t>……  )</w:t>
      </w:r>
    </w:p>
    <w:p w14:paraId="0C8FDABA" w14:textId="77777777" w:rsidR="000D3BE5" w:rsidRPr="000D3BE5" w:rsidRDefault="000D3BE5" w:rsidP="000D3BE5">
      <w:pPr>
        <w:jc w:val="both"/>
        <w:rPr>
          <w:sz w:val="24"/>
          <w:szCs w:val="24"/>
        </w:rPr>
      </w:pPr>
    </w:p>
    <w:sectPr w:rsidR="000D3BE5" w:rsidRPr="000D3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Dimos Gergitsis" w:date="2020-04-04T20:52:00Z" w:initials="DG">
    <w:p w14:paraId="3225FB08" w14:textId="761C24F7" w:rsidR="00E046AA" w:rsidRDefault="00E046AA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25FB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25FB08" w16cid:durableId="223372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501"/>
    <w:multiLevelType w:val="hybridMultilevel"/>
    <w:tmpl w:val="8E8279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22E2"/>
    <w:multiLevelType w:val="hybridMultilevel"/>
    <w:tmpl w:val="F8241E7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1322B"/>
    <w:multiLevelType w:val="hybridMultilevel"/>
    <w:tmpl w:val="15025C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3A46"/>
    <w:multiLevelType w:val="hybridMultilevel"/>
    <w:tmpl w:val="9A2C3686"/>
    <w:lvl w:ilvl="0" w:tplc="0408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76846E6F"/>
    <w:multiLevelType w:val="hybridMultilevel"/>
    <w:tmpl w:val="B37E81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mos Gergitsis">
    <w15:presenceInfo w15:providerId="Windows Live" w15:userId="86a1573e849da7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6BA"/>
    <w:rsid w:val="000D3BE5"/>
    <w:rsid w:val="005625A5"/>
    <w:rsid w:val="00657396"/>
    <w:rsid w:val="006C4C8E"/>
    <w:rsid w:val="006C603F"/>
    <w:rsid w:val="007370BB"/>
    <w:rsid w:val="0084155F"/>
    <w:rsid w:val="00CD60CE"/>
    <w:rsid w:val="00DA65C9"/>
    <w:rsid w:val="00E046AA"/>
    <w:rsid w:val="00EF1F06"/>
    <w:rsid w:val="00F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1289F"/>
  <w15:chartTrackingRefBased/>
  <w15:docId w15:val="{C2AEE9E4-81C6-4DA3-92B3-EB09FD94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E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046AA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E046AA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E046AA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046AA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E046AA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E04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04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7</cp:revision>
  <dcterms:created xsi:type="dcterms:W3CDTF">2020-04-04T16:49:00Z</dcterms:created>
  <dcterms:modified xsi:type="dcterms:W3CDTF">2020-04-04T18:41:00Z</dcterms:modified>
</cp:coreProperties>
</file>